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6C" w:rsidRPr="0006156C" w:rsidRDefault="0006156C" w:rsidP="0006156C">
      <w:pPr>
        <w:rPr>
          <w:b/>
        </w:rPr>
      </w:pPr>
      <w:r>
        <w:t>1</w:t>
      </w:r>
      <w:r w:rsidRPr="0006156C">
        <w:rPr>
          <w:b/>
        </w:rPr>
        <w:t>. KNOWLEDGE—</w:t>
      </w:r>
    </w:p>
    <w:p w:rsidR="0006156C" w:rsidRDefault="0006156C" w:rsidP="0006156C">
      <w:r w:rsidRPr="0006156C">
        <w:rPr>
          <w:b/>
        </w:rPr>
        <w:t xml:space="preserve">Recalling </w:t>
      </w:r>
      <w:r w:rsidRPr="0006156C">
        <w:rPr>
          <w:b/>
        </w:rPr>
        <w:t>information</w:t>
      </w:r>
    </w:p>
    <w:p w:rsidR="0006156C" w:rsidRDefault="0006156C" w:rsidP="0006156C">
      <w:r>
        <w:t>-</w:t>
      </w:r>
      <w:r>
        <w:t>What information is given?</w:t>
      </w:r>
    </w:p>
    <w:p w:rsidR="0006156C" w:rsidRDefault="0006156C" w:rsidP="0006156C">
      <w:r>
        <w:t>-</w:t>
      </w:r>
      <w:r>
        <w:t>What are you being asked to find?</w:t>
      </w:r>
    </w:p>
    <w:p w:rsidR="0006156C" w:rsidRDefault="0006156C" w:rsidP="0006156C">
      <w:r>
        <w:t>-</w:t>
      </w:r>
      <w:r>
        <w:t>Locate in the story where...</w:t>
      </w:r>
    </w:p>
    <w:p w:rsidR="0006156C" w:rsidRDefault="0006156C" w:rsidP="0006156C">
      <w:r>
        <w:t>-</w:t>
      </w:r>
      <w:r>
        <w:t>When did the event take place?</w:t>
      </w:r>
    </w:p>
    <w:p w:rsidR="0006156C" w:rsidRDefault="0006156C" w:rsidP="0006156C">
      <w:r>
        <w:t>-</w:t>
      </w:r>
      <w:r>
        <w:t>Point to the...</w:t>
      </w:r>
    </w:p>
    <w:p w:rsidR="0006156C" w:rsidRDefault="0006156C" w:rsidP="0006156C">
      <w:r>
        <w:t>-</w:t>
      </w:r>
      <w:r>
        <w:t>List the...</w:t>
      </w:r>
    </w:p>
    <w:p w:rsidR="0006156C" w:rsidRDefault="0006156C" w:rsidP="0006156C">
      <w:r>
        <w:t>-</w:t>
      </w:r>
      <w:r>
        <w:t>Name the...</w:t>
      </w:r>
    </w:p>
    <w:p w:rsidR="0006156C" w:rsidRDefault="0006156C" w:rsidP="0006156C">
      <w:r>
        <w:t>-</w:t>
      </w:r>
      <w:r>
        <w:t>Where did...?</w:t>
      </w:r>
    </w:p>
    <w:p w:rsidR="0006156C" w:rsidRDefault="0006156C" w:rsidP="0006156C">
      <w:r>
        <w:t>-</w:t>
      </w:r>
      <w:r>
        <w:t>What is...?</w:t>
      </w:r>
    </w:p>
    <w:p w:rsidR="0006156C" w:rsidRDefault="0006156C" w:rsidP="0006156C">
      <w:r>
        <w:t>-</w:t>
      </w:r>
      <w:r>
        <w:t>Who was/were...?</w:t>
      </w:r>
    </w:p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Pr="0006156C" w:rsidRDefault="0006156C" w:rsidP="0006156C">
      <w:pPr>
        <w:rPr>
          <w:b/>
        </w:rPr>
      </w:pPr>
      <w:r>
        <w:lastRenderedPageBreak/>
        <w:t xml:space="preserve">2. </w:t>
      </w:r>
      <w:r w:rsidRPr="0006156C">
        <w:rPr>
          <w:b/>
        </w:rPr>
        <w:t>COMPREHENSION—</w:t>
      </w:r>
    </w:p>
    <w:p w:rsidR="0006156C" w:rsidRPr="0006156C" w:rsidRDefault="0006156C" w:rsidP="0006156C">
      <w:pPr>
        <w:rPr>
          <w:b/>
        </w:rPr>
      </w:pPr>
      <w:r w:rsidRPr="0006156C">
        <w:rPr>
          <w:b/>
        </w:rPr>
        <w:t>U</w:t>
      </w:r>
      <w:r w:rsidRPr="0006156C">
        <w:rPr>
          <w:b/>
        </w:rPr>
        <w:t>nderstanding meaning</w:t>
      </w:r>
    </w:p>
    <w:p w:rsidR="0006156C" w:rsidRDefault="0006156C" w:rsidP="0006156C">
      <w:r>
        <w:t>-</w:t>
      </w:r>
      <w:r>
        <w:t>What are you being asked to find?</w:t>
      </w:r>
    </w:p>
    <w:p w:rsidR="0006156C" w:rsidRDefault="0006156C" w:rsidP="0006156C">
      <w:r>
        <w:t>-</w:t>
      </w:r>
      <w:r>
        <w:t>Explain the concept of...</w:t>
      </w:r>
    </w:p>
    <w:p w:rsidR="0006156C" w:rsidRDefault="0006156C" w:rsidP="0006156C">
      <w:r>
        <w:t>-</w:t>
      </w:r>
      <w:r>
        <w:t>Give me an example of...</w:t>
      </w:r>
    </w:p>
    <w:p w:rsidR="0006156C" w:rsidRDefault="0006156C" w:rsidP="0006156C">
      <w:r>
        <w:t>-</w:t>
      </w:r>
      <w:r>
        <w:t>Describe in your own words what</w:t>
      </w:r>
    </w:p>
    <w:p w:rsidR="0006156C" w:rsidRDefault="0006156C" w:rsidP="0006156C">
      <w:bookmarkStart w:id="0" w:name="_GoBack"/>
      <w:bookmarkEnd w:id="0"/>
      <w:r>
        <w:t>________ means.</w:t>
      </w:r>
    </w:p>
    <w:p w:rsidR="0006156C" w:rsidRDefault="0006156C" w:rsidP="0006156C">
      <w:r>
        <w:t>-</w:t>
      </w:r>
      <w:r>
        <w:t>Illustrate the part of the story that...</w:t>
      </w:r>
    </w:p>
    <w:p w:rsidR="0006156C" w:rsidRDefault="0006156C" w:rsidP="0006156C">
      <w:r>
        <w:t>-</w:t>
      </w:r>
      <w:r>
        <w:t>Make a map of...</w:t>
      </w:r>
    </w:p>
    <w:p w:rsidR="0006156C" w:rsidRDefault="0006156C" w:rsidP="0006156C">
      <w:r>
        <w:t>-</w:t>
      </w:r>
      <w:r>
        <w:t>This event led to...</w:t>
      </w:r>
    </w:p>
    <w:p w:rsidR="0006156C" w:rsidRDefault="0006156C" w:rsidP="0006156C">
      <w:r>
        <w:t>-</w:t>
      </w:r>
      <w:r>
        <w:t>Describe the scenario...</w:t>
      </w:r>
    </w:p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Default="0006156C" w:rsidP="0006156C"/>
    <w:p w:rsidR="0006156C" w:rsidRPr="0006156C" w:rsidRDefault="0006156C" w:rsidP="0006156C">
      <w:pPr>
        <w:rPr>
          <w:b/>
        </w:rPr>
      </w:pPr>
      <w:r>
        <w:lastRenderedPageBreak/>
        <w:t xml:space="preserve">3. </w:t>
      </w:r>
      <w:r w:rsidRPr="0006156C">
        <w:rPr>
          <w:b/>
        </w:rPr>
        <w:t>APPLICATION—</w:t>
      </w:r>
    </w:p>
    <w:p w:rsidR="0006156C" w:rsidRPr="0006156C" w:rsidRDefault="0006156C" w:rsidP="0006156C">
      <w:pPr>
        <w:rPr>
          <w:b/>
        </w:rPr>
      </w:pPr>
      <w:r w:rsidRPr="0006156C">
        <w:rPr>
          <w:b/>
        </w:rPr>
        <w:t xml:space="preserve">Using </w:t>
      </w:r>
      <w:r w:rsidRPr="0006156C">
        <w:rPr>
          <w:b/>
        </w:rPr>
        <w:t>learning in new situations</w:t>
      </w:r>
    </w:p>
    <w:p w:rsidR="0006156C" w:rsidRDefault="0006156C" w:rsidP="0006156C">
      <w:r>
        <w:t>-What would happen to you if...</w:t>
      </w:r>
      <w:r>
        <w:t>?</w:t>
      </w:r>
    </w:p>
    <w:p w:rsidR="0006156C" w:rsidRDefault="0006156C" w:rsidP="0006156C">
      <w:r>
        <w:t>-</w:t>
      </w:r>
      <w:r>
        <w:t>Can y</w:t>
      </w:r>
      <w:r>
        <w:t xml:space="preserve">ou see other relationships that will help you find this </w:t>
      </w:r>
      <w:r>
        <w:t>information?</w:t>
      </w:r>
    </w:p>
    <w:p w:rsidR="0006156C" w:rsidRDefault="0006156C" w:rsidP="0006156C">
      <w:r>
        <w:t>-</w:t>
      </w:r>
      <w:r>
        <w:t>Wou</w:t>
      </w:r>
      <w:r>
        <w:t xml:space="preserve">ld you have done the same thing </w:t>
      </w:r>
      <w:r>
        <w:t>as...?</w:t>
      </w:r>
    </w:p>
    <w:p w:rsidR="0006156C" w:rsidRDefault="0006156C" w:rsidP="0006156C">
      <w:r>
        <w:t>-What occurs when...</w:t>
      </w:r>
      <w:r>
        <w:t>?</w:t>
      </w:r>
    </w:p>
    <w:p w:rsidR="0006156C" w:rsidRDefault="0006156C" w:rsidP="0006156C">
      <w:r>
        <w:t>-If you were there, would you...</w:t>
      </w:r>
      <w:r>
        <w:t>?</w:t>
      </w:r>
    </w:p>
    <w:p w:rsidR="0006156C" w:rsidRDefault="0006156C" w:rsidP="0006156C">
      <w:r>
        <w:t>-</w:t>
      </w:r>
      <w:r>
        <w:t>H</w:t>
      </w:r>
      <w:r>
        <w:t xml:space="preserve">ow would you solve this problem </w:t>
      </w:r>
      <w:r>
        <w:t>in your life?</w:t>
      </w:r>
    </w:p>
    <w:p w:rsidR="0006156C" w:rsidRDefault="0006156C" w:rsidP="0006156C">
      <w:r>
        <w:t>-</w:t>
      </w:r>
      <w:r>
        <w:t xml:space="preserve">In the </w:t>
      </w:r>
      <w:r>
        <w:t xml:space="preserve">library (on the Web), find info </w:t>
      </w:r>
      <w:r>
        <w:t>about...</w:t>
      </w:r>
    </w:p>
    <w:p w:rsidR="00814664" w:rsidRDefault="00814664" w:rsidP="0006156C"/>
    <w:sectPr w:rsidR="00814664" w:rsidSect="0006156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C"/>
    <w:rsid w:val="0006156C"/>
    <w:rsid w:val="00213909"/>
    <w:rsid w:val="004257BF"/>
    <w:rsid w:val="0081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C87DF-A1CA-4B4B-A656-B929411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Arvizo</dc:creator>
  <cp:keywords/>
  <dc:description/>
  <cp:lastModifiedBy>Lorraine Arvizo</cp:lastModifiedBy>
  <cp:revision>2</cp:revision>
  <dcterms:created xsi:type="dcterms:W3CDTF">2015-08-31T16:34:00Z</dcterms:created>
  <dcterms:modified xsi:type="dcterms:W3CDTF">2015-08-31T23:08:00Z</dcterms:modified>
</cp:coreProperties>
</file>